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0E3" w:rsidRPr="00713F88" w:rsidRDefault="000A70E3" w:rsidP="000A70E3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color w:val="000000" w:themeColor="text1"/>
          <w:sz w:val="20"/>
          <w:szCs w:val="20"/>
          <w:lang w:val="en-US"/>
        </w:rPr>
        <w:t>2020 The Smell of Asparagus Urine</w:t>
      </w:r>
    </w:p>
    <w:p w:rsidR="000A70E3" w:rsidRPr="00713F88" w:rsidRDefault="000A70E3" w:rsidP="000A70E3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  <w:t>www.chemistryviews.org/details/ezine/11224422/The_Smell_of_Asparagus_Urine__Part_1.html</w:t>
      </w:r>
    </w:p>
    <w:p w:rsidR="000A70E3" w:rsidRPr="00713F88" w:rsidRDefault="000A70E3" w:rsidP="000A70E3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  <w:t>www.chemistryviews.org/details/ezine/11231961/The_Smell_of_Asparagus_Urine__Part_2.html</w:t>
      </w:r>
    </w:p>
    <w:p w:rsidR="000A70E3" w:rsidRPr="00713F88" w:rsidRDefault="000A70E3" w:rsidP="000A70E3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  <w:t>www.chemistryviews.org/details/ezine/11237801/The_Smell_of_Asparagus_Urine__Part_3.html</w:t>
      </w:r>
    </w:p>
    <w:p w:rsidR="000A70E3" w:rsidRPr="00713F88" w:rsidRDefault="000A70E3" w:rsidP="000A70E3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  <w:t>www.chemistryviews.org/details/ezine/11237801/The_Smell_of_Asparagus_Urine__Part_4.html</w:t>
      </w:r>
    </w:p>
    <w:p w:rsidR="00F80BDC" w:rsidRPr="00713F88" w:rsidRDefault="00F80BDC" w:rsidP="001E2C97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0A70E3" w:rsidRPr="00713F88" w:rsidRDefault="000A70E3" w:rsidP="000A70E3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2019 Sir Henry's Secret Pot of Gold </w:t>
      </w:r>
      <w:r w:rsidRPr="00713F8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  <w:t>www.chemistryviews.org/details/ezine/11157538/Sir_Henrys_Secret_Pot_of_Gold__Part_1.html</w:t>
      </w:r>
    </w:p>
    <w:p w:rsidR="000A70E3" w:rsidRPr="00713F88" w:rsidRDefault="000A70E3" w:rsidP="000A70E3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  <w:t>www.chemistryviews.org/details/ezine/11187437/Sir_Henrys_Secret_Pot_of_Gold__Part_2.html</w:t>
      </w:r>
    </w:p>
    <w:p w:rsidR="000A70E3" w:rsidRPr="00713F88" w:rsidRDefault="000A70E3" w:rsidP="000A70E3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  <w:t>www.chemistryviews.org/details/ezine/11194651/Sir_Henrys_Secret_Pot_of_Gold__Part_3.html</w:t>
      </w:r>
    </w:p>
    <w:p w:rsidR="000A70E3" w:rsidRPr="00713F88" w:rsidRDefault="000A70E3" w:rsidP="001E2C97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F80BDC" w:rsidRPr="00713F88" w:rsidRDefault="00F80BDC" w:rsidP="001E2C97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2018 </w:t>
      </w:r>
      <w:r w:rsidRPr="00713F88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Pyrethrum: History of a Bio-Insecticide </w:t>
      </w:r>
    </w:p>
    <w:p w:rsidR="00F80BDC" w:rsidRPr="00713F88" w:rsidRDefault="00F80BDC" w:rsidP="001E2C97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  <w:t>www.chemistryviews.org/details/ezine/11099733/Pyrethrum_History_of_a_Bio-Insecticide__Part_1.html</w:t>
      </w:r>
    </w:p>
    <w:p w:rsidR="00F80BDC" w:rsidRPr="00713F88" w:rsidRDefault="00F80BDC" w:rsidP="001E2C97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  <w:t>www.chemistryviews.org/details/ezine/11109856/Pyrethrum_History_of_a_Bio-Insecticide__Part_2.html</w:t>
      </w:r>
    </w:p>
    <w:p w:rsidR="00F80BDC" w:rsidRPr="00713F88" w:rsidRDefault="00F80BDC" w:rsidP="001E2C97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  <w:t>www.chemistryviews.org/details/ezine/11115927/Pyrethrum_History_of_a_Bio-Insecticide__Part_3.html</w:t>
      </w:r>
    </w:p>
    <w:p w:rsidR="00F80BDC" w:rsidRPr="00713F88" w:rsidRDefault="00F80BDC" w:rsidP="001E2C97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  <w:t>w</w:t>
      </w:r>
      <w:r w:rsidRPr="00713F8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  <w:t>ww.chemistryviews.org/details/ezine/11119907/Pyrethrum_History_of_a_Bio-Insecticide__Part_4.html</w:t>
      </w:r>
    </w:p>
    <w:p w:rsidR="00F80BDC" w:rsidRPr="00713F88" w:rsidRDefault="00F80BDC" w:rsidP="001E2C97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  <w:t>www.chemistryviews.org/details/ezine/11127742/Pyrethrum_History_of_a_Bio-Insecticide__Part_5.html</w:t>
      </w:r>
    </w:p>
    <w:p w:rsidR="00F80BDC" w:rsidRPr="00713F88" w:rsidRDefault="00F80BDC" w:rsidP="001E2C97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  <w:t>www.chemistryviews.org/details/ezine/11141279/Pyrethrum_History_of_a_Bio-Insecticide__Part_6.html</w:t>
      </w:r>
    </w:p>
    <w:p w:rsidR="000A70E3" w:rsidRPr="00713F88" w:rsidRDefault="00F80BDC" w:rsidP="000A70E3">
      <w:pPr>
        <w:pStyle w:val="berschrift3"/>
        <w:spacing w:before="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2018 New Kids on the Table: Is Element 118 a Noble Gas?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www.chemistryviews.org/details/ezine/10907570/New_Kids_on_the_Table_Is_Element_118_a_Noble_Gas__Part_1.html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www.chemistryviews.org/details/ezine/11002036/New_Kids_on_the_Table_Is_Element_118_a_Noble_Gas__Part_2.html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https://www.chemistryviews.org/details/ezine/11046703/New_Kids_on_the_Table_Is_Element_118_a_Noble_Gas__Part_3.html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</w:p>
    <w:p w:rsidR="00F80BDC" w:rsidRPr="00713F88" w:rsidRDefault="00F80BDC" w:rsidP="00F80BDC">
      <w:pPr>
        <w:pStyle w:val="berschrift3"/>
        <w:spacing w:before="0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F80BDC" w:rsidRPr="00713F88" w:rsidRDefault="00F80BDC" w:rsidP="00F80BDC">
      <w:pPr>
        <w:pStyle w:val="berschrift3"/>
        <w:spacing w:before="0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2017 </w:t>
      </w:r>
      <w:r w:rsidRPr="00713F88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Can Too Much Water Be Toxic? </w:t>
      </w:r>
      <w:r w:rsidRPr="00713F88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</w:p>
    <w:p w:rsidR="00F80BDC" w:rsidRPr="00713F88" w:rsidRDefault="00F80BDC" w:rsidP="001E2C97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  <w:t>www.chemistryviews.org/details/ezine/10562394/Can_Too_Much_Water_Be_Toxic__Part_1.html</w:t>
      </w:r>
    </w:p>
    <w:p w:rsidR="00F80BDC" w:rsidRPr="00713F88" w:rsidRDefault="00F80BDC" w:rsidP="001E2C97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  <w:t>www.chemistryviews.org/details/ezine/10594593/Can_Too_Much_Water_Be_Toxic__Part_2.html</w:t>
      </w:r>
    </w:p>
    <w:p w:rsidR="00F80BDC" w:rsidRPr="00713F88" w:rsidRDefault="00F80BDC" w:rsidP="001E2C97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0A70E3" w:rsidRPr="00713F88" w:rsidRDefault="000A70E3" w:rsidP="000A70E3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713F88">
        <w:rPr>
          <w:rFonts w:ascii="Arial" w:hAnsi="Arial" w:cs="Arial"/>
          <w:color w:val="000000" w:themeColor="text1"/>
          <w:sz w:val="20"/>
          <w:szCs w:val="20"/>
          <w:lang w:val="en-US"/>
        </w:rPr>
        <w:t>2017  To Tattoo or Not to Tattoo?</w:t>
      </w:r>
    </w:p>
    <w:p w:rsidR="000A70E3" w:rsidRPr="00713F88" w:rsidRDefault="000A70E3" w:rsidP="000A70E3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  <w:t>www.chemistryviews.org/details/ezine/10162381/To_Tattoo_or_Not_to_Tattoo__Part_1.html</w:t>
      </w:r>
    </w:p>
    <w:p w:rsidR="000A70E3" w:rsidRPr="00713F88" w:rsidRDefault="000A70E3" w:rsidP="000A70E3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  <w:t>www.chemistryviews.org/details/ezine/10305251/To_Tattoo_or_Not_to_Tattoo__Part_2.html</w:t>
      </w:r>
    </w:p>
    <w:p w:rsidR="000A70E3" w:rsidRPr="00713F88" w:rsidRDefault="000A70E3" w:rsidP="000A70E3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  <w:t>www.chemistryviews.org/details/ezine/10461906/To_Tattoo_or_Not_to_Tattoo__Part_3.html</w:t>
      </w:r>
    </w:p>
    <w:p w:rsidR="000A70E3" w:rsidRPr="00713F88" w:rsidRDefault="000A70E3" w:rsidP="000A70E3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  <w:t>www.chemistryviews.org/details/ezine/10484924/To_Tattoo_or_Not_to_Tattoo__Part_4.html</w:t>
      </w:r>
    </w:p>
    <w:p w:rsidR="001E2C97" w:rsidRPr="00713F88" w:rsidRDefault="001E2C97" w:rsidP="001E2C97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</w:pPr>
    </w:p>
    <w:p w:rsidR="000A70E3" w:rsidRPr="00713F88" w:rsidRDefault="000A70E3" w:rsidP="000A70E3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color w:val="000000" w:themeColor="text1"/>
          <w:sz w:val="20"/>
          <w:szCs w:val="20"/>
          <w:lang w:val="en-US"/>
        </w:rPr>
        <w:t>2017 Is Vanilla-Flavored Pudding a Mutagen?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www.chemistryviews.org/details/ezine/10621309/Is_Vanilla-Flavored_Pudding_a_Mutagen.html</w:t>
      </w:r>
    </w:p>
    <w:p w:rsidR="00713F88" w:rsidRPr="00713F88" w:rsidRDefault="00713F88" w:rsidP="000A70E3">
      <w:pPr>
        <w:pStyle w:val="berschrift3"/>
        <w:spacing w:before="0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</w:p>
    <w:p w:rsidR="000A70E3" w:rsidRPr="00713F88" w:rsidRDefault="000A70E3" w:rsidP="000A70E3">
      <w:pPr>
        <w:pStyle w:val="berschrift3"/>
        <w:spacing w:before="0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2015 </w:t>
      </w:r>
      <w:r w:rsidRPr="00713F88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Strychnine: From Isolation to Total Synthesis </w:t>
      </w:r>
      <w:r w:rsidRPr="00713F88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www.chemistryviews.org/details/ezine/7878491/Strychnine_From_Isolation_to_Total_Synthesis__Part_1.html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www.chemistryviews.org/details/ezine/7978151/Strychnine_From_Isolation_to_Total_Synthesis__Part_2.html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lastRenderedPageBreak/>
        <w:t>www.chemistryviews.org/details/ezine/8092401/Strychnine_From_Isolation_to_Total_Synthesis__Part_3.html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</w:p>
    <w:p w:rsidR="000A70E3" w:rsidRPr="00713F88" w:rsidRDefault="000A70E3" w:rsidP="000A70E3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2015  </w:t>
      </w:r>
      <w:r w:rsidRPr="00713F88">
        <w:rPr>
          <w:rFonts w:ascii="Arial" w:hAnsi="Arial" w:cs="Arial"/>
          <w:color w:val="000000" w:themeColor="text1"/>
          <w:sz w:val="20"/>
          <w:szCs w:val="20"/>
          <w:lang w:val="en-US"/>
        </w:rPr>
        <w:t>Agatha Christie: The Chemistry of a (Nearly) Perfect Murder</w:t>
      </w:r>
    </w:p>
    <w:p w:rsidR="000A70E3" w:rsidRPr="00713F88" w:rsidRDefault="000A70E3" w:rsidP="000A70E3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  <w:t>www.chemistryviews.org/details/ezine/7661511/Agatha_Christie_The_Chemistry_of_a_Nearly_Perfect_Murder.html</w:t>
      </w:r>
    </w:p>
    <w:p w:rsidR="000A70E3" w:rsidRPr="00713F88" w:rsidRDefault="000A70E3" w:rsidP="000A70E3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</w:p>
    <w:p w:rsidR="000A70E3" w:rsidRPr="00713F88" w:rsidRDefault="000A70E3" w:rsidP="000A70E3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2015 The Chemistry of Tobacco –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4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www.chemistryviews.org/details/ezine/6790291/The_Chemistry_of_Tobacco__Part_1.html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5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www.chemistryviews.org/details/ezine/6849801/The_Chemistry_of_Tobacco__Part_2.html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6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www.chemistryviews.org/details/ezine/6909741/The_Chemistry_of_Tobacco__Part_3.html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7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www.chemistryviews.org/details/ezine/7164151/The_Chemistry_of_Tobacco__Part_4.html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www.chemistryviews.org/details/ezine/7469941/The_Chemistry_of_Tobacco__Part_5.html</w:t>
      </w:r>
    </w:p>
    <w:p w:rsidR="001E2C97" w:rsidRPr="00713F88" w:rsidRDefault="001E2C97" w:rsidP="001E2C97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0A70E3" w:rsidRPr="00713F88" w:rsidRDefault="000A70E3" w:rsidP="000A70E3">
      <w:pPr>
        <w:pStyle w:val="berschrift1"/>
        <w:spacing w:before="0" w:beforeAutospacing="0" w:after="0" w:afterAutospacing="0" w:line="288" w:lineRule="atLeas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 w:cs="Arial"/>
          <w:color w:val="000000" w:themeColor="text1"/>
          <w:sz w:val="20"/>
          <w:szCs w:val="20"/>
          <w:lang w:val="en-US"/>
        </w:rPr>
        <w:t>2015 What the Public Thinks About Chemists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www.chemistryviews.org/details/ezine/8369401/What_the_Public_Thinks_About_Chemists.html</w:t>
      </w:r>
    </w:p>
    <w:p w:rsidR="000A70E3" w:rsidRPr="00713F88" w:rsidRDefault="000A70E3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</w:p>
    <w:p w:rsidR="000A70E3" w:rsidRPr="00713F88" w:rsidRDefault="000A70E3" w:rsidP="000A70E3">
      <w:pPr>
        <w:pStyle w:val="berschrift3"/>
        <w:spacing w:before="0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b/>
          <w:bCs/>
          <w:color w:val="000000" w:themeColor="text1"/>
          <w:sz w:val="20"/>
          <w:szCs w:val="20"/>
          <w:lang w:val="en-US"/>
        </w:rPr>
        <w:t xml:space="preserve">2015  </w:t>
      </w:r>
      <w:r w:rsidRPr="00713F88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The Saccharin Saga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www.chemistryviews.org/details/ezine/8271881/The_Saccharin_Saga__Part_1.html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www.chemistryviews.org/details/ezine/8359991/The_Saccharin_Saga__Part_2.html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www.chemistryviews.org/details/ezine/8613401/The_Saccharin_Saga__Part_3.html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www.chemistryviews.org/details/ezine/8739351/The_Saccharin_Saga__Part_4.html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www.chemistryviews.org/details/ezine/8863191/The_Saccharin_Saga__Part_5.html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www.chemistryviews.org/details/ezine/9138171/The_Saccharin_Saga__Part_6.html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www.chemistryviews.org/details/ezine/9245291/The_Saccharin_Saga__Part_7.html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www.chemistryviews.org/details/ezine/9366251/The_Saccharin_Saga__Part_8.html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www.chemistryviews.org/details/ezine/9502371/The_Saccharin_Saga__Part_9.html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www.chemistryviews.org/details/ezine/9622971/The_Saccharin_Saga__Part_10.html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www.chemistryviews.org/details/ezine/9764391/The_Saccharin_Saga__Part_11.html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www.chemistryviews.org/details/ezine/9892751/The_Saccharin_Saga__Part_12.html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www.chemistryviews.org/details/ezine/9997641/The_Saccharin_Saga__Part_13.html</w:t>
      </w:r>
    </w:p>
    <w:p w:rsidR="000A70E3" w:rsidRPr="00713F88" w:rsidRDefault="000A70E3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</w:p>
    <w:p w:rsidR="000A70E3" w:rsidRPr="00713F88" w:rsidRDefault="000A70E3" w:rsidP="000A70E3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2014 Vitamin C Deficiency 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8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www.chemistryviews.org/details/ezine/5631121/Vitamin_C_Deficiency.html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9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www.chemistryviews.org/details/ezine/5774631/Vitamin_C_Deficiency__Part_2.html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10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www.chemistryviews.org/details/ezine/5808971/Vitamin_C_Deficiency__Part_3.html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  </w:t>
      </w:r>
      <w:hyperlink r:id="rId11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www.chemistryviews.org/details/ezine/5919511/Vitamin_C_Deficiency__Part_4.html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www.c</w:t>
      </w: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h</w:t>
      </w: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emistryviews.o</w:t>
      </w: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r</w:t>
      </w: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g/details/ezine/5631401/Investigators_in_the_Fight_Against_Scurvy.html</w:t>
      </w: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</w:p>
    <w:p w:rsidR="000A70E3" w:rsidRPr="00713F88" w:rsidRDefault="000A70E3" w:rsidP="000A70E3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2014 Some like it hot – The Scale of Wilburn Lincoln Scoville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12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www.chemistryviews.org/details/ezine/693057/Some_Like_It_Hot_The_Scale_of_Wilburn_Lincoln_Scoville.html</w:t>
        </w:r>
      </w:hyperlink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13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www.chemistryviews.org/details/ezine/6108461/The_Biochemistry_of_Peppers.html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 </w:t>
      </w:r>
    </w:p>
    <w:p w:rsidR="000A70E3" w:rsidRPr="00713F88" w:rsidRDefault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14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www.chemistryviews.org/details/ezine/6162711/The_Biochemistry_of_Peppers__Part_2.html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</w:p>
    <w:p w:rsidR="000A70E3" w:rsidRPr="00713F88" w:rsidRDefault="000A70E3" w:rsidP="000A70E3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>2013 Our Daily Bread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15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www.chemistryviews.org/details/ezine/4325271/Our_Daily_Bread__Part_1.html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16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www.chemistryviews.org/details/ezine/4436041/Our_Daily_Bread__Part_2.html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17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www.chemistryviews.org/details/ezine/4556221/Our_Daily_Bread__Part_3.html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</w:p>
    <w:p w:rsidR="000A70E3" w:rsidRPr="00713F88" w:rsidRDefault="000A70E3" w:rsidP="000A70E3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2013 The Octoberfest Rearrangement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18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www.chemistryviews.org/details/ezine/5181091/The_Oktoberfest_Rearrangement.html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19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www.chemistryviews.org/details/ezine/5305411/The_Oktoberfest_Rearrangement_Part_2.html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20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www.chemistryviews.org/details/ezine/5305721/The_Oktoberfest_Rearrangement_Part_3.html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</w:p>
    <w:p w:rsidR="000A70E3" w:rsidRPr="00713F88" w:rsidRDefault="000A70E3" w:rsidP="000A70E3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2013 A Chemical Examination of the </w:t>
      </w:r>
      <w:proofErr w:type="spellStart"/>
      <w:r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>Isenheim</w:t>
      </w:r>
      <w:proofErr w:type="spellEnd"/>
      <w:r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 Altar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21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www.chemistryviews.org/details/ezine/3020551/A_Chemical_Examination_of_the_Isenheim_Altar_Role_Played_in_History_by_Horned_Ry.html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22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www.chemistryviews.org/details/ezine/3032171/A_Chemical_Examination_of_the_Isenheim_Altar_Role_Played_in_History_by_Horned_Ry.html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  <w:hyperlink r:id="rId23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www.chemistryviews.org/details/ezine/4214091/A_Chemical_Examination_of_the_Isenheim_Altar_Role_Played_in_History_by_Horned_Ry.html</w:t>
        </w:r>
      </w:hyperlink>
    </w:p>
    <w:p w:rsidR="00713F88" w:rsidRDefault="00713F88" w:rsidP="000A70E3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</w:p>
    <w:p w:rsidR="000A70E3" w:rsidRPr="00713F88" w:rsidRDefault="000A70E3" w:rsidP="000A70E3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2013 From Pharmacy to the Pub – A Bark Conquers the World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24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www.chemistryviews.org/details/ezine/4701281/From_Pharmacy_to_the_Pub__A_Bark_Conquers_the_World_Part_1.html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25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www.chemistryviews.org/details/ezine/4823321/From_Pharmacy_to_the_Pub__A_Bark_Conquers_the_World_Part_2.html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26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www.chemistryviews.org/details/ezine/4971211/From_Pharmacy_to_the_Pub__A_Bark_Conquers_the_World_Part_3.html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27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www.chemistryviews.org/details/ezine/5064341/From_Pharmacy_to_the_Pub__A_Bark_Conquers_the_World_Part_4.html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</w:p>
    <w:p w:rsidR="009E3C2C" w:rsidRPr="00713F88" w:rsidRDefault="000A70E3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2012 </w:t>
      </w:r>
      <w:r w:rsidR="00DA07D3"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>How to launch a H</w:t>
      </w:r>
      <w:r w:rsidR="00835866"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en suddenly </w:t>
      </w:r>
      <w:r w:rsidR="00DA07D3"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>into Near-earth O</w:t>
      </w:r>
      <w:r w:rsidR="00835866"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>rbit</w:t>
      </w:r>
    </w:p>
    <w:p w:rsidR="00DA07D3" w:rsidRPr="00713F88" w:rsidRDefault="008178DA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ww</w:t>
      </w: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w</w:t>
      </w: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.chemistryviews.org/details/ezine/1797881/How_to_Launch_a_Hen_Suddenly_into_Near-earth_Orbit.html </w:t>
      </w:r>
    </w:p>
    <w:p w:rsidR="003D0369" w:rsidRPr="00713F88" w:rsidRDefault="003D0369" w:rsidP="005B5E4A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</w:p>
    <w:p w:rsidR="005B5E4A" w:rsidRPr="00713F88" w:rsidRDefault="00677924" w:rsidP="005B5E4A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2012 </w:t>
      </w:r>
      <w:r w:rsidR="005B5E4A"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The Crisis of the Chemist – Chemists and Their Handicaps </w:t>
      </w:r>
    </w:p>
    <w:p w:rsidR="005B5E4A" w:rsidRPr="00713F88" w:rsidRDefault="00713F88" w:rsidP="005B5E4A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28" w:history="1">
        <w:r w:rsidR="008178DA"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www.chemistryviews.org/details/ezine/1664515/The_Crisis_of_the_Chemist__Chemists_and_Their_Handicaps.html</w:t>
        </w:r>
      </w:hyperlink>
      <w:r w:rsidR="008178DA"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5B5E4A" w:rsidRPr="00713F88" w:rsidRDefault="005B5E4A" w:rsidP="005B5E4A">
      <w:pPr>
        <w:rPr>
          <w:rFonts w:ascii="Arial" w:hAnsi="Arial"/>
          <w:color w:val="000000" w:themeColor="text1"/>
          <w:sz w:val="20"/>
          <w:szCs w:val="20"/>
          <w:lang w:val="en-US"/>
        </w:rPr>
      </w:pPr>
    </w:p>
    <w:p w:rsidR="005B5E4A" w:rsidRPr="00713F88" w:rsidRDefault="00677924" w:rsidP="005B5E4A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2012 </w:t>
      </w:r>
      <w:r w:rsidR="005B5E4A"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Boiled Eggs: Soft and Hard </w:t>
      </w:r>
    </w:p>
    <w:p w:rsidR="005B5E4A" w:rsidRPr="00713F88" w:rsidRDefault="00713F88" w:rsidP="005B5E4A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29" w:history="1">
        <w:r w:rsidR="008178DA"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www.chemistryviews.org/details/ezine/1489421/Boiled_Eggs_Soft_and_Hard__Part_1.html</w:t>
        </w:r>
      </w:hyperlink>
      <w:r w:rsidR="008178DA"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5B5E4A" w:rsidRPr="00713F88" w:rsidRDefault="00713F88" w:rsidP="005B5E4A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30" w:history="1">
        <w:r w:rsidR="008178DA"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www.chemistryviews.org/details/ezine/1664151/Boiled_Eggs_Soft_and_Hard__Part_2.html</w:t>
        </w:r>
      </w:hyperlink>
      <w:r w:rsidR="008178DA"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5B5E4A" w:rsidRPr="00713F88" w:rsidRDefault="00713F88" w:rsidP="005B5E4A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31" w:history="1">
        <w:r w:rsidR="008178DA"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www.chemistryviews.org/details/ezine/1664685/Boiled_Eggs_Soft_and_Hard__Part_3.html</w:t>
        </w:r>
      </w:hyperlink>
      <w:r w:rsidR="008178DA"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5B5E4A" w:rsidRPr="00713F88" w:rsidRDefault="00713F88" w:rsidP="005B5E4A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32" w:history="1">
        <w:r w:rsidR="008178DA"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www.chemistryviews.org/details/ezine/1794139/Boiled_Eggs_Soft_and_Hard__Part_4.html</w:t>
        </w:r>
      </w:hyperlink>
      <w:r w:rsidR="008178DA"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5B5E4A" w:rsidRPr="00713F88" w:rsidRDefault="005B5E4A" w:rsidP="005B5E4A">
      <w:pPr>
        <w:rPr>
          <w:rFonts w:ascii="Arial" w:hAnsi="Arial"/>
          <w:color w:val="000000" w:themeColor="text1"/>
          <w:sz w:val="20"/>
          <w:szCs w:val="20"/>
          <w:lang w:val="en-US"/>
        </w:rPr>
      </w:pPr>
    </w:p>
    <w:p w:rsidR="005B5E4A" w:rsidRPr="00713F88" w:rsidRDefault="00BA18F8" w:rsidP="005B5E4A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2012 </w:t>
      </w:r>
      <w:r w:rsidR="005B5E4A"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Chemical Secrets of the Violin Virtuosi </w:t>
      </w:r>
    </w:p>
    <w:p w:rsidR="005B5E4A" w:rsidRPr="00713F88" w:rsidRDefault="00713F88" w:rsidP="005B5E4A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33" w:history="1">
        <w:r w:rsidR="008178DA"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www.chemistryviews.org/details/ezine/2058533/Chemical_Secrets_of_the_Violin_Virtuosi__Part_1.html</w:t>
        </w:r>
      </w:hyperlink>
      <w:r w:rsidR="008178DA"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5B5E4A" w:rsidRPr="00713F88" w:rsidRDefault="00713F88" w:rsidP="005B5E4A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34" w:history="1">
        <w:r w:rsidR="008178DA"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www.chemistryviews.org/details/ezine/2067505/Chemical_Secrets_of_the_Violin_Virtuosi__Part_2.html</w:t>
        </w:r>
      </w:hyperlink>
      <w:r w:rsidR="008178DA"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5B5E4A" w:rsidRPr="00713F88" w:rsidRDefault="00713F88" w:rsidP="005B5E4A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35" w:history="1">
        <w:r w:rsidR="008178DA"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www.chemistryviews.org/details/ezine/2085627/Chemical_Secrets_of_the_Violin_Virtuosi__Part_3.html</w:t>
        </w:r>
      </w:hyperlink>
      <w:r w:rsidR="008178DA"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3D0369" w:rsidRPr="00713F88" w:rsidRDefault="003D0369" w:rsidP="005B5E4A">
      <w:pPr>
        <w:rPr>
          <w:rFonts w:ascii="Arial" w:hAnsi="Arial"/>
          <w:color w:val="000000" w:themeColor="text1"/>
          <w:sz w:val="20"/>
          <w:szCs w:val="20"/>
          <w:lang w:val="en-US"/>
        </w:rPr>
      </w:pPr>
    </w:p>
    <w:p w:rsidR="006948AA" w:rsidRPr="00713F88" w:rsidRDefault="00677924" w:rsidP="006948AA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2012 </w:t>
      </w:r>
      <w:r w:rsidR="006948AA"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Pesto – Mediterranean Biochemistry </w:t>
      </w:r>
    </w:p>
    <w:p w:rsidR="006948AA" w:rsidRPr="00713F88" w:rsidRDefault="00713F88" w:rsidP="006948AA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36" w:history="1">
        <w:r w:rsidR="008178DA"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www.chemistryviews.org/details/ezine/1422625/Pesto__Mediterranean_Biochemistry.html</w:t>
        </w:r>
      </w:hyperlink>
      <w:r w:rsidR="008178DA"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6948AA" w:rsidRPr="00713F88" w:rsidRDefault="00713F88" w:rsidP="006948AA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37" w:history="1">
        <w:r w:rsidR="008178DA"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www.chemistryviews.org/details/ezine/1438051/Pesto__Mediterranean_Biochemistry_Part_2.html</w:t>
        </w:r>
      </w:hyperlink>
      <w:r w:rsidR="008178DA"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6948AA" w:rsidRPr="00713F88" w:rsidRDefault="006948AA" w:rsidP="006948AA">
      <w:pPr>
        <w:rPr>
          <w:rFonts w:ascii="Arial" w:hAnsi="Arial"/>
          <w:color w:val="000000" w:themeColor="text1"/>
          <w:sz w:val="20"/>
          <w:szCs w:val="20"/>
          <w:lang w:val="en-US"/>
        </w:rPr>
      </w:pPr>
    </w:p>
    <w:p w:rsidR="00E22D10" w:rsidRPr="00713F88" w:rsidRDefault="00BA18F8" w:rsidP="006C3423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2012 </w:t>
      </w:r>
      <w:r w:rsidR="006C3423"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>Chemical Production in Complian</w:t>
      </w:r>
      <w:r w:rsidR="00E22D10"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ce with </w:t>
      </w:r>
      <w:proofErr w:type="spellStart"/>
      <w:r w:rsidR="00E22D10"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>Thorah</w:t>
      </w:r>
      <w:proofErr w:type="spellEnd"/>
      <w:r w:rsidR="00E22D10"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 and the Koran </w:t>
      </w:r>
    </w:p>
    <w:p w:rsidR="006C3423" w:rsidRPr="00713F88" w:rsidRDefault="00713F88" w:rsidP="006C342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38" w:history="1">
        <w:r w:rsidR="008178DA"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www.chemistryviews.org/details/ezine/2463681/Chemical_Production_in_Compliance_with_Torah_and_the_Koran_Part_1.html</w:t>
        </w:r>
      </w:hyperlink>
      <w:r w:rsidR="008178DA"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6C3423" w:rsidRPr="00713F88" w:rsidRDefault="00713F88" w:rsidP="006C342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39" w:history="1">
        <w:r w:rsidR="008178DA"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www.chemistryviews.org/details/ezine/2559001/Chemical_Production_in_Compliance_with_Torah_and_the_Koran_Part_2.html</w:t>
        </w:r>
      </w:hyperlink>
      <w:r w:rsidR="008178DA"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3D0369" w:rsidRPr="00713F88" w:rsidRDefault="003D0369" w:rsidP="003D0369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</w:p>
    <w:p w:rsidR="003D0369" w:rsidRPr="00713F88" w:rsidRDefault="00BA18F8" w:rsidP="003D0369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2012 </w:t>
      </w:r>
      <w:r w:rsidR="003D0369"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Halal and Kosher Food Production: Interview with </w:t>
      </w:r>
      <w:proofErr w:type="spellStart"/>
      <w:r w:rsidR="003D0369"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>Prignitzer</w:t>
      </w:r>
      <w:proofErr w:type="spellEnd"/>
      <w:r w:rsidR="003D0369"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 Marketing Director and Chief Executive </w:t>
      </w:r>
    </w:p>
    <w:p w:rsidR="003D0369" w:rsidRPr="00713F88" w:rsidRDefault="00713F88" w:rsidP="003D0369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40" w:history="1">
        <w:r w:rsidR="003D0369"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www.chemistryviews.org/details/ezine/2559511/Halal_and_Kosher_Food_Production_Interview_with_Prignitzer_Marketing_Director_an.html</w:t>
        </w:r>
      </w:hyperlink>
      <w:r w:rsidR="003D0369"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3D0369" w:rsidRPr="00713F88" w:rsidRDefault="003D0369" w:rsidP="006C3423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</w:p>
    <w:p w:rsidR="000A70E3" w:rsidRPr="00713F88" w:rsidRDefault="000A70E3" w:rsidP="000A70E3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2011 Chemistry of the Christmas Candle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www</w:t>
      </w: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.</w:t>
      </w: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chemistryviews.org/details/ezine/1369631/Chemistry_of_the_Christmas_Candle__Part_1.html</w:t>
      </w: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www.chemistry</w:t>
      </w: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v</w:t>
      </w: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iews.org/details/ezine/1393371/Chemistry_of_the_Christmas_Candle__Part_2.html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41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www.chemistryviews.org/details/ezine/1406001/Chemistry_of_the_Christmas_Candle__Part_3.html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</w:p>
    <w:p w:rsidR="000A70E3" w:rsidRPr="00713F88" w:rsidRDefault="000A70E3" w:rsidP="000A70E3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2011 The Chemist’s Fear of the Fugu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42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www.chemistryviews.org/details/ezine/1240035/The_Chemists_Fear_of_the_Fugu.html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43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www.chemistryviews.org/details/ezine/1312657/The_Chemists_Fear_of_the_Fugu__Part_2.html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www.chemistryviews.org/details/ezine/1344525/The_Chemists_Fear_of_the_Fugu__Part_3.htm</w:t>
      </w: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l</w:t>
      </w: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</w:p>
    <w:p w:rsidR="000A70E3" w:rsidRPr="00713F88" w:rsidRDefault="000A70E3" w:rsidP="000A70E3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2011 Chemistry of a Hangover – Alcohol and </w:t>
      </w:r>
      <w:proofErr w:type="spellStart"/>
      <w:r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>ist</w:t>
      </w:r>
      <w:proofErr w:type="spellEnd"/>
      <w:r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 Consequences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44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www.chemistryviews.org/details/ezine/1052159/Chemistry_of_a_Hangover__Alcohol_and_its_Consequences.html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45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www.chemistryviews.org/details/ezine/1076111/Chemistry_of_a_Hangover__Alcohol_and_its_Consequences_Part_2.html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46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www.chemistryviews.org/details/ezine/1080019/Chemistry_of_a_Hangover__Alcohol_and_its_Consequences_Part_3.html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230FE5" w:rsidRPr="00713F88" w:rsidRDefault="00230FE5" w:rsidP="006948AA">
      <w:pPr>
        <w:rPr>
          <w:rFonts w:ascii="Arial" w:hAnsi="Arial"/>
          <w:color w:val="000000" w:themeColor="text1"/>
          <w:sz w:val="20"/>
          <w:szCs w:val="20"/>
          <w:lang w:val="en-US"/>
        </w:rPr>
      </w:pPr>
    </w:p>
    <w:p w:rsidR="00677924" w:rsidRPr="00713F88" w:rsidRDefault="00677924" w:rsidP="00677924">
      <w:pPr>
        <w:pStyle w:val="berschrift2"/>
        <w:spacing w:before="0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b/>
          <w:bCs/>
          <w:color w:val="000000" w:themeColor="text1"/>
          <w:sz w:val="20"/>
          <w:szCs w:val="20"/>
          <w:lang w:val="en-US"/>
        </w:rPr>
        <w:t xml:space="preserve">2011 </w:t>
      </w:r>
      <w:r w:rsidRPr="00713F88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Interview with </w:t>
      </w:r>
      <w:proofErr w:type="spellStart"/>
      <w:r w:rsidRPr="00713F88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ChemistryViews</w:t>
      </w:r>
      <w:proofErr w:type="spellEnd"/>
      <w:r w:rsidRPr="00713F88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Author Klaus Roth</w:t>
      </w:r>
    </w:p>
    <w:p w:rsidR="00230FE5" w:rsidRPr="00713F88" w:rsidRDefault="000A70E3" w:rsidP="006948AA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>www.chemistryviews.org/details/video/1304565/Interview_with_ChemistryViews_Author_Klaus_Roth.html</w:t>
      </w:r>
    </w:p>
    <w:p w:rsidR="000A70E3" w:rsidRPr="00713F88" w:rsidRDefault="000A70E3" w:rsidP="006948AA">
      <w:pPr>
        <w:rPr>
          <w:rFonts w:ascii="Arial" w:hAnsi="Arial"/>
          <w:color w:val="000000" w:themeColor="text1"/>
          <w:sz w:val="20"/>
          <w:szCs w:val="20"/>
          <w:lang w:val="en-US"/>
        </w:rPr>
      </w:pPr>
    </w:p>
    <w:p w:rsidR="000A70E3" w:rsidRPr="00713F88" w:rsidRDefault="000A70E3" w:rsidP="000A70E3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2010 Sparkling Wine, Champagne &amp; Co.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47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www.chemistryviews.org/details/ezine/881059/Sparkling_Wine_Champagne__Co.html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48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www.chemistryviews.org/details/ezine/889289/Sparkling_Wine_Champagne__Co__Part_2.html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49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www.chemistryviews.org/details/ezine/969415/Sparkling_Wine_Champagne__Co__Part_3.html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230FE5" w:rsidRPr="00713F88" w:rsidRDefault="00230FE5" w:rsidP="006948AA">
      <w:pPr>
        <w:rPr>
          <w:rFonts w:ascii="Arial" w:hAnsi="Arial"/>
          <w:color w:val="000000" w:themeColor="text1"/>
          <w:sz w:val="20"/>
          <w:szCs w:val="20"/>
          <w:lang w:val="en-US"/>
        </w:rPr>
      </w:pP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>2010 Espresso – A Three Step Preparation</w:t>
      </w:r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  <w:hyperlink r:id="rId50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www.chemistryviews.org/details/ezine/694285/Espresso__A_Three-Step_Preparation.html</w:t>
        </w:r>
      </w:hyperlink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51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http://www.chemistryviews.org/details/ezine/712299/Espresso__A_Feast_for_the_Senses.html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</w:p>
    <w:p w:rsidR="000A70E3" w:rsidRPr="00713F88" w:rsidRDefault="000A70E3" w:rsidP="000A70E3">
      <w:pPr>
        <w:rPr>
          <w:rFonts w:ascii="Arial" w:hAnsi="Arial"/>
          <w:b/>
          <w:color w:val="000000" w:themeColor="text1"/>
          <w:sz w:val="20"/>
          <w:szCs w:val="20"/>
          <w:lang w:val="en-US"/>
        </w:rPr>
      </w:pPr>
      <w:r w:rsidRPr="00713F88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2010 Chocolate – The Noblest Polymorphism 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52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www.chemistryviews.org/details/ezine/745325/Chocolate__The_Noblest_Polymorphism__Part_1.html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53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www.chemistryviews.org/details/ezine/808827/Chocolate__The_Noblest_Polymorphism_II.html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0A70E3">
      <w:pPr>
        <w:rPr>
          <w:rFonts w:ascii="Arial" w:hAnsi="Arial"/>
          <w:color w:val="000000" w:themeColor="text1"/>
          <w:sz w:val="20"/>
          <w:szCs w:val="20"/>
          <w:lang w:val="en-US"/>
        </w:rPr>
      </w:pPr>
      <w:hyperlink r:id="rId54" w:history="1">
        <w:r w:rsidRPr="00713F88">
          <w:rPr>
            <w:rStyle w:val="Hyperlink"/>
            <w:rFonts w:ascii="Arial" w:hAnsi="Arial"/>
            <w:color w:val="000000" w:themeColor="text1"/>
            <w:sz w:val="20"/>
            <w:szCs w:val="20"/>
            <w:u w:val="none"/>
            <w:lang w:val="en-US"/>
          </w:rPr>
          <w:t>www.chemistryviews.org/details/ezine/854777/Chocolate__The_Noblest_Polymorphism_III.html</w:t>
        </w:r>
      </w:hyperlink>
      <w:r w:rsidRPr="00713F88">
        <w:rPr>
          <w:rFonts w:ascii="Arial" w:hAnsi="Arial"/>
          <w:color w:val="000000" w:themeColor="text1"/>
          <w:sz w:val="20"/>
          <w:szCs w:val="20"/>
          <w:lang w:val="en-US"/>
        </w:rPr>
        <w:t xml:space="preserve"> </w:t>
      </w:r>
    </w:p>
    <w:p w:rsidR="000A70E3" w:rsidRPr="00713F88" w:rsidRDefault="000A70E3" w:rsidP="006948AA">
      <w:pPr>
        <w:rPr>
          <w:rFonts w:ascii="Arial" w:hAnsi="Arial"/>
          <w:color w:val="000000" w:themeColor="text1"/>
          <w:sz w:val="20"/>
          <w:szCs w:val="20"/>
          <w:lang w:val="en-US"/>
        </w:rPr>
      </w:pPr>
    </w:p>
    <w:p w:rsidR="00713F88" w:rsidRPr="00713F88" w:rsidRDefault="00713F88">
      <w:pPr>
        <w:rPr>
          <w:rFonts w:ascii="Arial" w:hAnsi="Arial"/>
          <w:color w:val="000000" w:themeColor="text1"/>
          <w:sz w:val="20"/>
          <w:szCs w:val="20"/>
          <w:lang w:val="en-US"/>
        </w:rPr>
      </w:pPr>
    </w:p>
    <w:sectPr w:rsidR="00713F88" w:rsidRPr="00713F88" w:rsidSect="00E03CA0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3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A0"/>
    <w:rsid w:val="000A70E3"/>
    <w:rsid w:val="00140BFB"/>
    <w:rsid w:val="001E2C97"/>
    <w:rsid w:val="00230FE5"/>
    <w:rsid w:val="003D0369"/>
    <w:rsid w:val="004D2FE4"/>
    <w:rsid w:val="0053770C"/>
    <w:rsid w:val="005B5E4A"/>
    <w:rsid w:val="00677924"/>
    <w:rsid w:val="006948AA"/>
    <w:rsid w:val="006C3423"/>
    <w:rsid w:val="00713F88"/>
    <w:rsid w:val="007466B7"/>
    <w:rsid w:val="00747003"/>
    <w:rsid w:val="0080193D"/>
    <w:rsid w:val="008178DA"/>
    <w:rsid w:val="00835866"/>
    <w:rsid w:val="00851456"/>
    <w:rsid w:val="008D61E9"/>
    <w:rsid w:val="009E3C2C"/>
    <w:rsid w:val="00A207AA"/>
    <w:rsid w:val="00B31C80"/>
    <w:rsid w:val="00B6201A"/>
    <w:rsid w:val="00B708FE"/>
    <w:rsid w:val="00BA18F8"/>
    <w:rsid w:val="00DA07D3"/>
    <w:rsid w:val="00DE073B"/>
    <w:rsid w:val="00E03CA0"/>
    <w:rsid w:val="00E22D10"/>
    <w:rsid w:val="00EA78A4"/>
    <w:rsid w:val="00F40F8A"/>
    <w:rsid w:val="00F80BDC"/>
    <w:rsid w:val="00FA4A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0C23"/>
  <w15:docId w15:val="{21EAFBEB-17EB-0C45-BE91-533F4F5E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4D4C"/>
  </w:style>
  <w:style w:type="paragraph" w:styleId="berschrift1">
    <w:name w:val="heading 1"/>
    <w:basedOn w:val="Standard"/>
    <w:link w:val="berschrift1Zchn"/>
    <w:uiPriority w:val="9"/>
    <w:qFormat/>
    <w:rsid w:val="001E2C9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779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0B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A4A8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22D10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2C9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2C97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0B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bsatz-Standardschriftart"/>
    <w:rsid w:val="00F80BDC"/>
  </w:style>
  <w:style w:type="character" w:customStyle="1" w:styleId="berschrift2Zchn">
    <w:name w:val="Überschrift 2 Zchn"/>
    <w:basedOn w:val="Absatz-Standardschriftart"/>
    <w:link w:val="berschrift2"/>
    <w:uiPriority w:val="9"/>
    <w:rsid w:val="006779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emistryviews.org/details/ezine/6108461/The_Biochemistry_of_Peppers.html" TargetMode="External"/><Relationship Id="rId18" Type="http://schemas.openxmlformats.org/officeDocument/2006/relationships/hyperlink" Target="http://www.chemistryviews.org/details/ezine/5181091/The_Oktoberfest_Rearrangement.html" TargetMode="External"/><Relationship Id="rId26" Type="http://schemas.openxmlformats.org/officeDocument/2006/relationships/hyperlink" Target="http://www.chemistryviews.org/details/ezine/4971211/From_Pharmacy_to_the_Pub__A_Bark_Conquers_the_World_Part_3.html" TargetMode="External"/><Relationship Id="rId39" Type="http://schemas.openxmlformats.org/officeDocument/2006/relationships/hyperlink" Target="http://www.chemistryviews.org/details/ezine/2559001/Chemical_Production_in_Compliance_with_Torah_and_the_Koran_Part_2.html" TargetMode="External"/><Relationship Id="rId21" Type="http://schemas.openxmlformats.org/officeDocument/2006/relationships/hyperlink" Target="http://www.chemistryviews.org/details/ezine/3020551/A_Chemical_Examination_of_the_Isenheim_Altar_Role_Played_in_History_by_Horned_Ry.html" TargetMode="External"/><Relationship Id="rId34" Type="http://schemas.openxmlformats.org/officeDocument/2006/relationships/hyperlink" Target="http://www.chemistryviews.org/details/ezine/2067505/Chemical_Secrets_of_the_Violin_Virtuosi__Part_2.html" TargetMode="External"/><Relationship Id="rId42" Type="http://schemas.openxmlformats.org/officeDocument/2006/relationships/hyperlink" Target="http://www.chemistryviews.org/details/ezine/1240035/The_Chemists_Fear_of_the_Fugu.html" TargetMode="External"/><Relationship Id="rId47" Type="http://schemas.openxmlformats.org/officeDocument/2006/relationships/hyperlink" Target="http://www.chemistryviews.org/details/ezine/881059/Sparkling_Wine_Champagne__Co.html" TargetMode="External"/><Relationship Id="rId50" Type="http://schemas.openxmlformats.org/officeDocument/2006/relationships/hyperlink" Target="http://www.chemistryviews.org/details/ezine/694285/Espresso__A_Three-Step_Preparation.html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chemistryviews.org/details/ezine/7164151/The_Chemistry_of_Tobacco__Part_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hemistryviews.org/details/ezine/4436041/Our_Daily_Bread__Part_2.html" TargetMode="External"/><Relationship Id="rId29" Type="http://schemas.openxmlformats.org/officeDocument/2006/relationships/hyperlink" Target="http://www.chemistryviews.org/details/ezine/1489421/Boiled_Eggs_Soft_and_Hard__Part_1.html" TargetMode="External"/><Relationship Id="rId11" Type="http://schemas.openxmlformats.org/officeDocument/2006/relationships/hyperlink" Target="http://www.chemistryviews.org/details/ezine/5919511/Vitamin_C_Deficiency__Part_4.html" TargetMode="External"/><Relationship Id="rId24" Type="http://schemas.openxmlformats.org/officeDocument/2006/relationships/hyperlink" Target="http://www.chemistryviews.org/details/ezine/4701281/From_Pharmacy_to_the_Pub__A_Bark_Conquers_the_World_Part_1.html" TargetMode="External"/><Relationship Id="rId32" Type="http://schemas.openxmlformats.org/officeDocument/2006/relationships/hyperlink" Target="http://www.chemistryviews.org/details/ezine/1794139/Boiled_Eggs_Soft_and_Hard__Part_4.html" TargetMode="External"/><Relationship Id="rId37" Type="http://schemas.openxmlformats.org/officeDocument/2006/relationships/hyperlink" Target="http://www.chemistryviews.org/details/ezine/1438051/Pesto__Mediterranean_Biochemistry_Part_2.html" TargetMode="External"/><Relationship Id="rId40" Type="http://schemas.openxmlformats.org/officeDocument/2006/relationships/hyperlink" Target="http://www.chemistryviews.org/details/ezine/2559511/Halal_and_Kosher_Food_Production_Interview_with_Prignitzer_Marketing_Director_an.html" TargetMode="External"/><Relationship Id="rId45" Type="http://schemas.openxmlformats.org/officeDocument/2006/relationships/hyperlink" Target="http://www.chemistryviews.org/details/ezine/1076111/Chemistry_of_a_Hangover__Alcohol_and_its_Consequences_Part_2.html" TargetMode="External"/><Relationship Id="rId53" Type="http://schemas.openxmlformats.org/officeDocument/2006/relationships/hyperlink" Target="http://www.chemistryviews.org/details/ezine/808827/Chocolate__The_Noblest_Polymorphism_II.html" TargetMode="External"/><Relationship Id="rId5" Type="http://schemas.openxmlformats.org/officeDocument/2006/relationships/hyperlink" Target="http://www.chemistryviews.org/details/ezine/6849801/The_Chemistry_of_Tobacco__Part_2.html" TargetMode="External"/><Relationship Id="rId10" Type="http://schemas.openxmlformats.org/officeDocument/2006/relationships/hyperlink" Target="http://www.chemistryviews.org/details/ezine/5808971/Vitamin_C_Deficiency__Part_3.html" TargetMode="External"/><Relationship Id="rId19" Type="http://schemas.openxmlformats.org/officeDocument/2006/relationships/hyperlink" Target="http://www.chemistryviews.org/details/ezine/5305411/The_Oktoberfest_Rearrangement_Part_2.html" TargetMode="External"/><Relationship Id="rId31" Type="http://schemas.openxmlformats.org/officeDocument/2006/relationships/hyperlink" Target="http://www.chemistryviews.org/details/ezine/1664685/Boiled_Eggs_Soft_and_Hard__Part_3.html" TargetMode="External"/><Relationship Id="rId44" Type="http://schemas.openxmlformats.org/officeDocument/2006/relationships/hyperlink" Target="http://www.chemistryviews.org/details/ezine/1052159/Chemistry_of_a_Hangover__Alcohol_and_its_Consequences.html" TargetMode="External"/><Relationship Id="rId52" Type="http://schemas.openxmlformats.org/officeDocument/2006/relationships/hyperlink" Target="http://www.chemistryviews.org/details/ezine/745325/Chocolate__The_Noblest_Polymorphism__Part_1.html" TargetMode="External"/><Relationship Id="rId4" Type="http://schemas.openxmlformats.org/officeDocument/2006/relationships/hyperlink" Target="http://www.chemistryviews.org/details/ezine/6790291/The_Chemistry_of_Tobacco__Part_1.html" TargetMode="External"/><Relationship Id="rId9" Type="http://schemas.openxmlformats.org/officeDocument/2006/relationships/hyperlink" Target="http://www.chemistryviews.org/details/ezine/5774631/Vitamin_C_Deficiency__Part_2.html" TargetMode="External"/><Relationship Id="rId14" Type="http://schemas.openxmlformats.org/officeDocument/2006/relationships/hyperlink" Target="http://www.chemistryviews.org/details/ezine/6162711/The_Biochemistry_of_Peppers__Part_2.html" TargetMode="External"/><Relationship Id="rId22" Type="http://schemas.openxmlformats.org/officeDocument/2006/relationships/hyperlink" Target="http://www.chemistryviews.org/details/ezine/3032171/A_Chemical_Examination_of_the_Isenheim_Altar_Role_Played_in_History_by_Horned_Ry.html" TargetMode="External"/><Relationship Id="rId27" Type="http://schemas.openxmlformats.org/officeDocument/2006/relationships/hyperlink" Target="http://www.chemistryviews.org/details/ezine/5064341/From_Pharmacy_to_the_Pub__A_Bark_Conquers_the_World_Part_4.html" TargetMode="External"/><Relationship Id="rId30" Type="http://schemas.openxmlformats.org/officeDocument/2006/relationships/hyperlink" Target="http://www.chemistryviews.org/details/ezine/1664151/Boiled_Eggs_Soft_and_Hard__Part_2.html" TargetMode="External"/><Relationship Id="rId35" Type="http://schemas.openxmlformats.org/officeDocument/2006/relationships/hyperlink" Target="http://www.chemistryviews.org/details/ezine/2085627/Chemical_Secrets_of_the_Violin_Virtuosi__Part_3.html" TargetMode="External"/><Relationship Id="rId43" Type="http://schemas.openxmlformats.org/officeDocument/2006/relationships/hyperlink" Target="http://www.chemistryviews.org/details/ezine/1312657/The_Chemists_Fear_of_the_Fugu__Part_2.html" TargetMode="External"/><Relationship Id="rId48" Type="http://schemas.openxmlformats.org/officeDocument/2006/relationships/hyperlink" Target="http://www.chemistryviews.org/details/ezine/889289/Sparkling_Wine_Champagne__Co__Part_2.htm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chemistryviews.org/details/ezine/5631121/Vitamin_C_Deficiency.html" TargetMode="External"/><Relationship Id="rId51" Type="http://schemas.openxmlformats.org/officeDocument/2006/relationships/hyperlink" Target="http://www.chemistryviews.org/details/ezine/712299/Espresso__A_Feast_for_the_Sense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hemistryviews.org/details/ezine/693057/Some_Like_It_Hot_The_Scale_of_Wilburn_Lincoln_Scoville.html" TargetMode="External"/><Relationship Id="rId17" Type="http://schemas.openxmlformats.org/officeDocument/2006/relationships/hyperlink" Target="http://www.chemistryviews.org/details/ezine/4556221/Our_Daily_Bread__Part_3.html" TargetMode="External"/><Relationship Id="rId25" Type="http://schemas.openxmlformats.org/officeDocument/2006/relationships/hyperlink" Target="http://www.chemistryviews.org/details/ezine/4823321/From_Pharmacy_to_the_Pub__A_Bark_Conquers_the_World_Part_2.html" TargetMode="External"/><Relationship Id="rId33" Type="http://schemas.openxmlformats.org/officeDocument/2006/relationships/hyperlink" Target="http://www.chemistryviews.org/details/ezine/2058533/Chemical_Secrets_of_the_Violin_Virtuosi__Part_1.html" TargetMode="External"/><Relationship Id="rId38" Type="http://schemas.openxmlformats.org/officeDocument/2006/relationships/hyperlink" Target="http://www.chemistryviews.org/details/ezine/2463681/Chemical_Production_in_Compliance_with_Torah_and_the_Koran_Part_1.html" TargetMode="External"/><Relationship Id="rId46" Type="http://schemas.openxmlformats.org/officeDocument/2006/relationships/hyperlink" Target="http://www.chemistryviews.org/details/ezine/1080019/Chemistry_of_a_Hangover__Alcohol_and_its_Consequences_Part_3.html" TargetMode="External"/><Relationship Id="rId20" Type="http://schemas.openxmlformats.org/officeDocument/2006/relationships/hyperlink" Target="http://www.chemistryviews.org/details/ezine/5305721/The_Oktoberfest_Rearrangement_Part_3.html" TargetMode="External"/><Relationship Id="rId41" Type="http://schemas.openxmlformats.org/officeDocument/2006/relationships/hyperlink" Target="http://www.chemistryviews.org/details/ezine/1406001/Chemistry_of_the_Christmas_Candle__Part_3.html" TargetMode="External"/><Relationship Id="rId54" Type="http://schemas.openxmlformats.org/officeDocument/2006/relationships/hyperlink" Target="http://www.chemistryviews.org/details/ezine/854777/Chocolate__The_Noblest_Polymorphism_III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hemistryviews.org/details/ezine/6909741/The_Chemistry_of_Tobacco__Part_3.html" TargetMode="External"/><Relationship Id="rId15" Type="http://schemas.openxmlformats.org/officeDocument/2006/relationships/hyperlink" Target="http://www.chemistryviews.org/details/ezine/4325271/Our_Daily_Bread__Part_1.html" TargetMode="External"/><Relationship Id="rId23" Type="http://schemas.openxmlformats.org/officeDocument/2006/relationships/hyperlink" Target="http://www.chemistryviews.org/details/ezine/4214091/A_Chemical_Examination_of_the_Isenheim_Altar_Role_Played_in_History_by_Horned_Ry.html" TargetMode="External"/><Relationship Id="rId28" Type="http://schemas.openxmlformats.org/officeDocument/2006/relationships/hyperlink" Target="http://www.chemistryviews.org/details/ezine/1664515/The_Crisis_of_the_Chemist__Chemists_and_Their_Handicaps.html" TargetMode="External"/><Relationship Id="rId36" Type="http://schemas.openxmlformats.org/officeDocument/2006/relationships/hyperlink" Target="http://www.chemistryviews.org/details/ezine/1422625/Pesto__Mediterranean_Biochemistry.html" TargetMode="External"/><Relationship Id="rId49" Type="http://schemas.openxmlformats.org/officeDocument/2006/relationships/hyperlink" Target="http://www.chemistryviews.org/details/ezine/969415/Sparkling_Wine_Champagne__Co__Part_3.html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2271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fu berlin</Company>
  <LinksUpToDate>false</LinksUpToDate>
  <CharactersWithSpaces>16548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klausroth</dc:creator>
  <cp:keywords/>
  <cp:lastModifiedBy>Microsoft Office User</cp:lastModifiedBy>
  <cp:revision>2</cp:revision>
  <cp:lastPrinted>2020-05-25T08:49:00Z</cp:lastPrinted>
  <dcterms:created xsi:type="dcterms:W3CDTF">2020-05-25T10:09:00Z</dcterms:created>
  <dcterms:modified xsi:type="dcterms:W3CDTF">2020-05-25T10:09:00Z</dcterms:modified>
</cp:coreProperties>
</file>